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2BDD" w14:textId="77777777" w:rsidR="00674743" w:rsidRPr="00674743" w:rsidRDefault="00674743" w:rsidP="00674743">
      <w:pPr>
        <w:jc w:val="center"/>
        <w:rPr>
          <w:rFonts w:ascii="华文中宋" w:eastAsia="华文中宋" w:hAnsi="华文中宋" w:cs="华文中宋"/>
          <w:b/>
          <w:spacing w:val="24"/>
          <w:sz w:val="32"/>
          <w:szCs w:val="24"/>
        </w:rPr>
      </w:pPr>
      <w:r w:rsidRPr="00674743">
        <w:rPr>
          <w:rFonts w:ascii="华文中宋" w:eastAsia="华文中宋" w:hAnsi="华文中宋" w:cs="华文中宋" w:hint="eastAsia"/>
          <w:b/>
          <w:spacing w:val="24"/>
          <w:sz w:val="32"/>
          <w:szCs w:val="24"/>
          <w:lang w:bidi="ar"/>
        </w:rPr>
        <w:t>中山大学举办大型群众性活动申请表</w:t>
      </w:r>
    </w:p>
    <w:p w14:paraId="289CEAAF" w14:textId="7C15FAFE" w:rsidR="00674743" w:rsidRPr="00674743" w:rsidRDefault="00674743" w:rsidP="00674743">
      <w:pPr>
        <w:ind w:firstLineChars="50" w:firstLine="120"/>
        <w:rPr>
          <w:rFonts w:ascii="Calibri" w:eastAsia="宋体" w:hAnsi="Calibri" w:cs="Times New Roman" w:hint="eastAsia"/>
          <w:b/>
          <w:spacing w:val="24"/>
          <w:sz w:val="32"/>
          <w:szCs w:val="24"/>
        </w:rPr>
      </w:pPr>
      <w:r w:rsidRPr="00674743">
        <w:rPr>
          <w:rFonts w:ascii="Times New Roman" w:eastAsia="宋体" w:hAnsi="Times New Roman" w:cs="Times New Roman"/>
          <w:sz w:val="24"/>
          <w:szCs w:val="24"/>
          <w:lang w:bidi="ar"/>
        </w:rPr>
        <w:t xml:space="preserve">                                      </w:t>
      </w:r>
      <w:r w:rsidRPr="00674743">
        <w:rPr>
          <w:rFonts w:ascii="Times New Roman" w:eastAsia="宋体" w:hAnsi="Times New Roman" w:cs="宋体" w:hint="eastAsia"/>
          <w:sz w:val="24"/>
          <w:szCs w:val="24"/>
          <w:lang w:bidi="ar"/>
        </w:rPr>
        <w:t>填表日期：</w:t>
      </w:r>
      <w:r w:rsidRPr="00674743">
        <w:rPr>
          <w:rFonts w:ascii="Times New Roman" w:eastAsia="宋体" w:hAnsi="Times New Roman" w:cs="Times New Roman"/>
          <w:color w:val="FF0000"/>
          <w:sz w:val="24"/>
          <w:szCs w:val="24"/>
          <w:lang w:bidi="ar"/>
        </w:rPr>
        <w:t xml:space="preserve">       </w:t>
      </w:r>
      <w:r w:rsidRPr="00674743">
        <w:rPr>
          <w:rFonts w:ascii="Times New Roman" w:eastAsia="宋体" w:hAnsi="Times New Roman" w:cs="Times New Roman"/>
          <w:sz w:val="24"/>
          <w:szCs w:val="24"/>
          <w:lang w:bidi="ar"/>
        </w:rPr>
        <w:t xml:space="preserve"> </w:t>
      </w:r>
      <w:r w:rsidRPr="00674743">
        <w:rPr>
          <w:rFonts w:ascii="Times New Roman" w:eastAsia="宋体" w:hAnsi="Times New Roman" w:cs="宋体" w:hint="eastAsia"/>
          <w:sz w:val="24"/>
          <w:szCs w:val="24"/>
          <w:lang w:bidi="ar"/>
        </w:rPr>
        <w:t>年</w:t>
      </w:r>
      <w:r w:rsidRPr="00674743">
        <w:rPr>
          <w:rFonts w:ascii="Times New Roman" w:eastAsia="宋体" w:hAnsi="Times New Roman" w:cs="Times New Roman"/>
          <w:sz w:val="24"/>
          <w:szCs w:val="24"/>
          <w:lang w:bidi="ar"/>
        </w:rPr>
        <w:t xml:space="preserve">    </w:t>
      </w:r>
      <w:r w:rsidRPr="00674743">
        <w:rPr>
          <w:rFonts w:ascii="Times New Roman" w:eastAsia="宋体" w:hAnsi="Times New Roman" w:cs="宋体" w:hint="eastAsia"/>
          <w:sz w:val="24"/>
          <w:szCs w:val="24"/>
          <w:lang w:bidi="ar"/>
        </w:rPr>
        <w:t>月</w:t>
      </w:r>
      <w:r w:rsidRPr="00674743">
        <w:rPr>
          <w:rFonts w:ascii="Times New Roman" w:eastAsia="宋体" w:hAnsi="Times New Roman" w:cs="Times New Roman"/>
          <w:sz w:val="24"/>
          <w:szCs w:val="24"/>
          <w:lang w:bidi="ar"/>
        </w:rPr>
        <w:t xml:space="preserve">   </w:t>
      </w:r>
      <w:r w:rsidRPr="00674743">
        <w:rPr>
          <w:rFonts w:ascii="Times New Roman" w:eastAsia="宋体" w:hAnsi="Times New Roman" w:cs="宋体" w:hint="eastAsia"/>
          <w:sz w:val="24"/>
          <w:szCs w:val="24"/>
          <w:lang w:bidi="ar"/>
        </w:rPr>
        <w:t>日</w:t>
      </w:r>
      <w:r w:rsidRPr="00674743">
        <w:rPr>
          <w:rFonts w:ascii="Times New Roman" w:eastAsia="宋体" w:hAnsi="Times New Roman" w:cs="Times New Roman"/>
          <w:sz w:val="24"/>
          <w:szCs w:val="24"/>
          <w:lang w:bidi="ar"/>
        </w:rPr>
        <w:t xml:space="preserve">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620"/>
        <w:gridCol w:w="1260"/>
        <w:gridCol w:w="720"/>
        <w:gridCol w:w="360"/>
        <w:gridCol w:w="720"/>
        <w:gridCol w:w="360"/>
        <w:gridCol w:w="360"/>
        <w:gridCol w:w="2340"/>
      </w:tblGrid>
      <w:tr w:rsidR="00674743" w:rsidRPr="00674743" w14:paraId="45140876" w14:textId="77777777" w:rsidTr="0096127C">
        <w:trPr>
          <w:trHeight w:val="7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A05D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活动项目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E282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5D15" w14:textId="77777777" w:rsidR="00674743" w:rsidRPr="00674743" w:rsidRDefault="00674743" w:rsidP="00674743">
            <w:pPr>
              <w:spacing w:line="36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活动时间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CFE3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74743" w:rsidRPr="00674743" w14:paraId="7F5A5A6A" w14:textId="77777777" w:rsidTr="0096127C">
        <w:trPr>
          <w:trHeight w:val="68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7E45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主办单位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EA04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8A33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负责人及</w:t>
            </w:r>
          </w:p>
          <w:p w14:paraId="2B498BFD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2AFF" w14:textId="77777777" w:rsidR="00674743" w:rsidRPr="00674743" w:rsidRDefault="00674743" w:rsidP="00674743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74743" w:rsidRPr="00674743" w14:paraId="06A4A668" w14:textId="77777777" w:rsidTr="0096127C">
        <w:trPr>
          <w:trHeight w:val="87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9649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承办单位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3913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5D79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负责人及</w:t>
            </w:r>
          </w:p>
          <w:p w14:paraId="2B19E76A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9C1C" w14:textId="77777777" w:rsidR="00674743" w:rsidRPr="00674743" w:rsidRDefault="00674743" w:rsidP="00674743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74743" w:rsidRPr="00674743" w14:paraId="2F8C6C64" w14:textId="77777777" w:rsidTr="0096127C">
        <w:trPr>
          <w:trHeight w:val="179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9B26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主</w:t>
            </w:r>
          </w:p>
          <w:p w14:paraId="479D09EC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要</w:t>
            </w:r>
          </w:p>
          <w:p w14:paraId="6E928C28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内</w:t>
            </w:r>
          </w:p>
          <w:p w14:paraId="0717CA2E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容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ECB3" w14:textId="77777777" w:rsidR="00674743" w:rsidRPr="00674743" w:rsidRDefault="00674743" w:rsidP="00674743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74743" w:rsidRPr="00674743" w14:paraId="67D57177" w14:textId="77777777" w:rsidTr="0096127C">
        <w:trPr>
          <w:cantSplit/>
          <w:trHeight w:val="7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F83E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主要来宾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3A0B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74743" w:rsidRPr="00674743" w14:paraId="61E2ED2F" w14:textId="77777777" w:rsidTr="0096127C">
        <w:trPr>
          <w:cantSplit/>
          <w:trHeight w:val="6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C849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活动场地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5B21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74743" w:rsidRPr="00674743" w14:paraId="45D13C89" w14:textId="77777777" w:rsidTr="0096127C">
        <w:trPr>
          <w:cantSplit/>
          <w:trHeight w:val="521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2014" w14:textId="77777777" w:rsidR="00674743" w:rsidRPr="00674743" w:rsidRDefault="00674743" w:rsidP="00674743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参加人数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90B6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校内人数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49BF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             </w:t>
            </w: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人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DDA2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进校</w:t>
            </w:r>
          </w:p>
          <w:p w14:paraId="688D60FF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车辆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0BFA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大巴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3A88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            </w:t>
            </w: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辆</w:t>
            </w:r>
          </w:p>
        </w:tc>
      </w:tr>
      <w:tr w:rsidR="00674743" w:rsidRPr="00674743" w14:paraId="705D0CD0" w14:textId="77777777" w:rsidTr="0096127C">
        <w:trPr>
          <w:cantSplit/>
          <w:trHeight w:val="461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3867" w14:textId="77777777" w:rsidR="00674743" w:rsidRPr="00674743" w:rsidRDefault="00674743" w:rsidP="00674743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78B8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校外人数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189C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             </w:t>
            </w: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人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1CEC" w14:textId="77777777" w:rsidR="00674743" w:rsidRPr="00674743" w:rsidRDefault="00674743" w:rsidP="00674743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5424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小车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AAB8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            </w:t>
            </w: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辆</w:t>
            </w:r>
          </w:p>
        </w:tc>
      </w:tr>
      <w:tr w:rsidR="00674743" w:rsidRPr="00674743" w14:paraId="3A9C3755" w14:textId="77777777" w:rsidTr="0096127C">
        <w:trPr>
          <w:cantSplit/>
          <w:trHeight w:val="122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7BB4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安全保卫</w:t>
            </w:r>
          </w:p>
          <w:p w14:paraId="65B370D8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负责人及联系电话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011C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6591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安全保卫</w:t>
            </w:r>
          </w:p>
          <w:p w14:paraId="2DE52FB6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工作人员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3042" w14:textId="77777777" w:rsidR="00674743" w:rsidRPr="00674743" w:rsidRDefault="00674743" w:rsidP="00674743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         </w:t>
            </w: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人</w:t>
            </w:r>
          </w:p>
        </w:tc>
      </w:tr>
      <w:tr w:rsidR="00674743" w:rsidRPr="00674743" w14:paraId="332DA546" w14:textId="77777777" w:rsidTr="0096127C">
        <w:trPr>
          <w:cantSplit/>
          <w:trHeight w:val="120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8C2D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安全保</w:t>
            </w:r>
          </w:p>
          <w:p w14:paraId="21255B17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proofErr w:type="gramStart"/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卫措施</w:t>
            </w:r>
            <w:proofErr w:type="gramEnd"/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326F" w14:textId="77777777" w:rsidR="00674743" w:rsidRPr="00674743" w:rsidRDefault="00674743" w:rsidP="00674743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(</w:t>
            </w: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可另附页</w:t>
            </w:r>
            <w:r w:rsidRPr="00674743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)</w:t>
            </w:r>
          </w:p>
          <w:p w14:paraId="54AFA530" w14:textId="77777777" w:rsidR="00674743" w:rsidRPr="00674743" w:rsidRDefault="00674743" w:rsidP="00674743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71610C9C" w14:textId="77777777" w:rsidR="00674743" w:rsidRPr="00674743" w:rsidRDefault="00674743" w:rsidP="00674743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74743" w:rsidRPr="00674743" w14:paraId="33C66015" w14:textId="77777777" w:rsidTr="0096127C">
        <w:trPr>
          <w:cantSplit/>
          <w:trHeight w:val="10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37C8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主办单位领导意见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ED30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color w:val="FF0000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lang w:bidi="ar"/>
              </w:rPr>
              <w:t xml:space="preserve">       </w:t>
            </w:r>
          </w:p>
          <w:p w14:paraId="2F5A3C41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lang w:bidi="ar"/>
              </w:rPr>
              <w:t xml:space="preserve">                     </w:t>
            </w:r>
            <w:r w:rsidRPr="00674743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</w:t>
            </w: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负责人签名：</w:t>
            </w:r>
            <w:r w:rsidRPr="00674743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     </w:t>
            </w: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（盖章）</w:t>
            </w:r>
          </w:p>
        </w:tc>
      </w:tr>
      <w:tr w:rsidR="00674743" w:rsidRPr="00674743" w14:paraId="158950CD" w14:textId="77777777" w:rsidTr="0096127C">
        <w:trPr>
          <w:cantSplit/>
          <w:trHeight w:val="107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D0A1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主管部门审核意见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A9E0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2AF1B3BE" w14:textId="77777777" w:rsidR="00674743" w:rsidRPr="00674743" w:rsidRDefault="00674743" w:rsidP="00674743">
            <w:pPr>
              <w:wordWrap w:val="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                    </w:t>
            </w: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负责人签名：</w:t>
            </w:r>
            <w:r w:rsidRPr="00674743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     </w:t>
            </w: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（盖章）</w:t>
            </w:r>
          </w:p>
        </w:tc>
      </w:tr>
      <w:tr w:rsidR="00674743" w:rsidRPr="00674743" w14:paraId="2462D313" w14:textId="77777777" w:rsidTr="0096127C">
        <w:trPr>
          <w:cantSplit/>
          <w:trHeight w:val="107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749B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保卫部</w:t>
            </w:r>
          </w:p>
          <w:p w14:paraId="639F379F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proofErr w:type="gramStart"/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门意见</w:t>
            </w:r>
            <w:proofErr w:type="gramEnd"/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BC61" w14:textId="77777777" w:rsidR="00674743" w:rsidRPr="00674743" w:rsidRDefault="00674743" w:rsidP="00674743">
            <w:pPr>
              <w:wordWrap w:val="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38B8CB7A" w14:textId="77777777" w:rsidR="00674743" w:rsidRPr="00674743" w:rsidRDefault="00674743" w:rsidP="00674743">
            <w:pPr>
              <w:wordWrap w:val="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                   </w:t>
            </w: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负责人签名：</w:t>
            </w:r>
            <w:r w:rsidRPr="00674743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    </w:t>
            </w: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（盖章）</w:t>
            </w:r>
          </w:p>
        </w:tc>
      </w:tr>
      <w:tr w:rsidR="00674743" w:rsidRPr="00674743" w14:paraId="60C3C35B" w14:textId="77777777" w:rsidTr="0096127C">
        <w:trPr>
          <w:cantSplit/>
          <w:trHeight w:val="40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4BE0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备</w:t>
            </w:r>
            <w:r w:rsidRPr="00674743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 </w:t>
            </w:r>
            <w:r w:rsidRPr="00674743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注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D79F" w14:textId="77777777" w:rsidR="00674743" w:rsidRPr="00674743" w:rsidRDefault="00674743" w:rsidP="0067474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14:paraId="0E901C00" w14:textId="724AE52C" w:rsidR="00012299" w:rsidRPr="00674743" w:rsidRDefault="00674743">
      <w:pPr>
        <w:rPr>
          <w:rFonts w:ascii="Calibri" w:eastAsia="宋体" w:hAnsi="Calibri" w:cs="Times New Roman" w:hint="eastAsia"/>
          <w:szCs w:val="24"/>
        </w:rPr>
      </w:pPr>
      <w:r w:rsidRPr="00674743">
        <w:rPr>
          <w:rFonts w:ascii="Times New Roman" w:eastAsia="宋体" w:hAnsi="Times New Roman" w:cs="宋体" w:hint="eastAsia"/>
          <w:sz w:val="24"/>
          <w:szCs w:val="24"/>
          <w:lang w:bidi="ar"/>
        </w:rPr>
        <w:t>制表单位：中山大学保卫处</w:t>
      </w:r>
    </w:p>
    <w:sectPr w:rsidR="00012299" w:rsidRPr="00674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43"/>
    <w:rsid w:val="00012299"/>
    <w:rsid w:val="00674743"/>
    <w:rsid w:val="006C6E3F"/>
    <w:rsid w:val="0084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8CD29"/>
  <w15:chartTrackingRefBased/>
  <w15:docId w15:val="{D57FCDE1-B5B8-45C9-8BED-49CE67DD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洋</dc:creator>
  <cp:keywords/>
  <dc:description/>
  <cp:lastModifiedBy>刘 洋</cp:lastModifiedBy>
  <cp:revision>1</cp:revision>
  <dcterms:created xsi:type="dcterms:W3CDTF">2021-05-17T07:56:00Z</dcterms:created>
  <dcterms:modified xsi:type="dcterms:W3CDTF">2021-05-17T07:57:00Z</dcterms:modified>
</cp:coreProperties>
</file>